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83C6" w14:textId="58F2270D" w:rsidR="00CE5F6F" w:rsidRDefault="00CE5F6F" w:rsidP="00CE5F6F">
      <w:r w:rsidRPr="0098048E">
        <w:t xml:space="preserve">Blizzard Interview of Six </w:t>
      </w:r>
      <w:proofErr w:type="spellStart"/>
      <w:r w:rsidRPr="0098048E">
        <w:t>SnoCollege</w:t>
      </w:r>
      <w:proofErr w:type="spellEnd"/>
      <w:r w:rsidRPr="0098048E">
        <w:t xml:space="preserve"> Participants, Feb. 25, 2012</w:t>
      </w:r>
      <w:r w:rsidR="00A34DBD">
        <w:t>. (26min)</w:t>
      </w:r>
    </w:p>
    <w:p w14:paraId="5CD10C17" w14:textId="28E2F76A" w:rsidR="00205BE6" w:rsidRDefault="00205BE6" w:rsidP="00CE5F6F">
      <w:r>
        <w:t xml:space="preserve">Real world experiences by students in extreme conditions using the PALS System. </w:t>
      </w:r>
    </w:p>
    <w:p w14:paraId="4FAC2828" w14:textId="77777777" w:rsidR="00CE5F6F" w:rsidRDefault="00205BE6" w:rsidP="00CE5F6F">
      <w:hyperlink r:id="rId4" w:history="1">
        <w:r w:rsidR="00CE5F6F" w:rsidRPr="003746EA">
          <w:rPr>
            <w:rStyle w:val="Hyperlink"/>
          </w:rPr>
          <w:t>http://www.youtube.com/watch?v=LT8J0ISY2v8&amp;feature=youtu.be</w:t>
        </w:r>
      </w:hyperlink>
    </w:p>
    <w:p w14:paraId="4DACFEF6" w14:textId="00BE00E2" w:rsidR="00CE5F6F" w:rsidRDefault="00CE5F6F"/>
    <w:p w14:paraId="202DF20A" w14:textId="3B506C53" w:rsidR="0098048E" w:rsidRDefault="0098048E"/>
    <w:p w14:paraId="17588BB0" w14:textId="77777777" w:rsidR="0098048E" w:rsidRDefault="0098048E"/>
    <w:sectPr w:rsidR="0098048E" w:rsidSect="008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205BE6"/>
    <w:rsid w:val="00206E30"/>
    <w:rsid w:val="006B7DE1"/>
    <w:rsid w:val="008F0CAC"/>
    <w:rsid w:val="0098048E"/>
    <w:rsid w:val="009F3A73"/>
    <w:rsid w:val="00A34DBD"/>
    <w:rsid w:val="00A47742"/>
    <w:rsid w:val="00CA57A0"/>
    <w:rsid w:val="00CB45E4"/>
    <w:rsid w:val="00CE5F6F"/>
    <w:rsid w:val="00E34729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E95B"/>
  <w15:chartTrackingRefBased/>
  <w15:docId w15:val="{91402F5C-7F90-C645-823A-C6CA08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LT8J0ISY2v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2021-04-15T08:11:00Z</dcterms:created>
  <dcterms:modified xsi:type="dcterms:W3CDTF">2021-04-15T08:13:00Z</dcterms:modified>
</cp:coreProperties>
</file>