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7781" w14:textId="0FF365FF" w:rsidR="00AF6FB1" w:rsidRDefault="00AF6FB1" w:rsidP="00AF6FB1">
      <w:r>
        <w:t>Radio West</w:t>
      </w:r>
      <w:r w:rsidR="007B0BEC">
        <w:t xml:space="preserve">- </w:t>
      </w:r>
      <w:r>
        <w:t>Interview with Ted Kopple</w:t>
      </w:r>
    </w:p>
    <w:p w14:paraId="4145559C" w14:textId="1BF211EC" w:rsidR="007B0BEC" w:rsidRDefault="007B0BEC" w:rsidP="00AF6FB1"/>
    <w:p w14:paraId="77C3EBB9" w14:textId="77777777" w:rsidR="007B0BEC" w:rsidRDefault="007B0BEC" w:rsidP="007B0BEC">
      <w:r>
        <w:t>If the Lights Went Out in America (Nov. 3, 2015)</w:t>
      </w:r>
    </w:p>
    <w:p w14:paraId="30A652D1" w14:textId="77777777" w:rsidR="007B0BEC" w:rsidRDefault="007B0BEC" w:rsidP="00AF6FB1"/>
    <w:p w14:paraId="2127A4DE" w14:textId="2E187AE1" w:rsidR="00AF6FB1" w:rsidRDefault="00AF6FB1">
      <w:r>
        <w:rPr>
          <w:noProof/>
        </w:rPr>
        <w:drawing>
          <wp:anchor distT="0" distB="0" distL="114300" distR="114300" simplePos="0" relativeHeight="251658240" behindDoc="0" locked="0" layoutInCell="1" allowOverlap="1" wp14:anchorId="6BA61062" wp14:editId="384849B7">
            <wp:simplePos x="0" y="0"/>
            <wp:positionH relativeFrom="column">
              <wp:posOffset>0</wp:posOffset>
            </wp:positionH>
            <wp:positionV relativeFrom="paragraph">
              <wp:posOffset>157007</wp:posOffset>
            </wp:positionV>
            <wp:extent cx="2976880" cy="1674495"/>
            <wp:effectExtent l="0" t="0" r="0" b="1905"/>
            <wp:wrapSquare wrapText="bothSides"/>
            <wp:docPr id="1" name="Picture 1" descr="750.16GB WDC WD7500BPKT-22PK4T0:Users:macbookpro:Desktop:Screen shot 2015-12-22 at 10.54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0.16GB WDC WD7500BPKT-22PK4T0:Users:macbookpro:Desktop:Screen shot 2015-12-22 at 10.54.26 A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F8A2C" w14:textId="04F6AFA7" w:rsidR="00AF6FB1" w:rsidRDefault="001801CB">
      <w:r>
        <w:rPr>
          <w:noProof/>
        </w:rPr>
        <w:drawing>
          <wp:inline distT="0" distB="0" distL="0" distR="0" wp14:anchorId="06BD4235" wp14:editId="7E99A347">
            <wp:extent cx="1350335" cy="193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84" cy="195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AB22E" w14:textId="1D1011C6" w:rsidR="00AF6FB1" w:rsidRDefault="00AF6FB1"/>
    <w:p w14:paraId="78AC60E0" w14:textId="080D6FEF" w:rsidR="00AF6FB1" w:rsidRDefault="00AF6FB1"/>
    <w:p w14:paraId="3C9EC45B" w14:textId="77777777" w:rsidR="00AF6FB1" w:rsidRDefault="00AF6FB1" w:rsidP="00AF6FB1">
      <w:hyperlink r:id="rId6" w:history="1">
        <w:r w:rsidRPr="002C2A00">
          <w:rPr>
            <w:rStyle w:val="Hyperlink"/>
          </w:rPr>
          <w:t>http://radiowest.kuer.org/post/if-lights-went-out-america</w:t>
        </w:r>
      </w:hyperlink>
    </w:p>
    <w:p w14:paraId="068BCF5D" w14:textId="31DF98EC" w:rsidR="00AF6FB1" w:rsidRDefault="00AF6FB1"/>
    <w:p w14:paraId="69FA629C" w14:textId="77777777" w:rsidR="00AF6FB1" w:rsidRDefault="00AF6FB1"/>
    <w:sectPr w:rsidR="00AF6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B1"/>
    <w:rsid w:val="001801CB"/>
    <w:rsid w:val="007B0BEC"/>
    <w:rsid w:val="00A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BBBC"/>
  <w15:chartTrackingRefBased/>
  <w15:docId w15:val="{1EB4C408-E030-1446-9C7C-E0E94C5B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F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F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F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iowest.kuer.org/post/if-lights-went-out-ameri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2022-03-30T00:33:00Z</dcterms:created>
  <dcterms:modified xsi:type="dcterms:W3CDTF">2022-03-30T00:45:00Z</dcterms:modified>
</cp:coreProperties>
</file>